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812FBF" w14:textId="4424715C" w:rsidR="006360D9" w:rsidRDefault="00CF66B5">
      <w:proofErr w:type="spellStart"/>
      <w:r>
        <w:t>Arlin</w:t>
      </w:r>
      <w:proofErr w:type="spellEnd"/>
      <w:r>
        <w:t xml:space="preserve"> </w:t>
      </w:r>
      <w:proofErr w:type="spellStart"/>
      <w:r>
        <w:t>Widya</w:t>
      </w:r>
      <w:proofErr w:type="spellEnd"/>
      <w:r>
        <w:t xml:space="preserve"> R</w:t>
      </w:r>
    </w:p>
    <w:p w14:paraId="3EEB05D3" w14:textId="1FEE4A8D" w:rsidR="00CF66B5" w:rsidRDefault="00CF66B5">
      <w:r>
        <w:t>L200170014 / A</w:t>
      </w:r>
      <w:bookmarkStart w:id="0" w:name="_GoBack"/>
      <w:bookmarkEnd w:id="0"/>
    </w:p>
    <w:p w14:paraId="53E42E4A" w14:textId="73D0A06D" w:rsidR="00CF66B5" w:rsidRDefault="00CF66B5">
      <w:r w:rsidRPr="0043395F">
        <w:drawing>
          <wp:inline distT="0" distB="0" distL="0" distR="0" wp14:anchorId="25A763BF" wp14:editId="5FBED689">
            <wp:extent cx="59436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C87" w14:textId="5451BF5A" w:rsidR="0043395F" w:rsidRDefault="0043395F">
      <w:r>
        <w:rPr>
          <w:noProof/>
        </w:rPr>
        <w:drawing>
          <wp:inline distT="0" distB="0" distL="0" distR="0" wp14:anchorId="3908204A" wp14:editId="4FFDBD3D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B2A4" w14:textId="34958AFD" w:rsidR="0043395F" w:rsidRDefault="0043395F">
      <w:r>
        <w:rPr>
          <w:noProof/>
        </w:rPr>
        <w:lastRenderedPageBreak/>
        <w:drawing>
          <wp:inline distT="0" distB="0" distL="0" distR="0" wp14:anchorId="590B9A30" wp14:editId="49C20DBB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D65" w14:textId="391594EC" w:rsidR="0043395F" w:rsidRDefault="0043395F">
      <w:r>
        <w:rPr>
          <w:noProof/>
        </w:rPr>
        <w:drawing>
          <wp:inline distT="0" distB="0" distL="0" distR="0" wp14:anchorId="4CBB44A0" wp14:editId="3F86FFF1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E972" w14:textId="2CAADADC" w:rsidR="0043395F" w:rsidRDefault="0043395F">
      <w:r>
        <w:rPr>
          <w:noProof/>
        </w:rPr>
        <w:lastRenderedPageBreak/>
        <w:drawing>
          <wp:inline distT="0" distB="0" distL="0" distR="0" wp14:anchorId="3CDA2CF4" wp14:editId="718594D0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07F5" w14:textId="696B5518" w:rsidR="0043395F" w:rsidRDefault="0043395F">
      <w:r>
        <w:rPr>
          <w:noProof/>
        </w:rPr>
        <w:drawing>
          <wp:inline distT="0" distB="0" distL="0" distR="0" wp14:anchorId="183675E9" wp14:editId="10E62D7A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743" w14:textId="343ECCB5" w:rsidR="0043395F" w:rsidRDefault="0043395F">
      <w:r>
        <w:rPr>
          <w:noProof/>
        </w:rPr>
        <w:lastRenderedPageBreak/>
        <w:drawing>
          <wp:inline distT="0" distB="0" distL="0" distR="0" wp14:anchorId="024227BE" wp14:editId="5D4B7E72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07CE" w14:textId="0D015F00" w:rsidR="0043395F" w:rsidRDefault="0043395F">
      <w:r>
        <w:rPr>
          <w:noProof/>
        </w:rPr>
        <w:drawing>
          <wp:inline distT="0" distB="0" distL="0" distR="0" wp14:anchorId="234DDECD" wp14:editId="7E869B51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3E1F" w14:textId="0652C136" w:rsidR="0043395F" w:rsidRDefault="0043395F">
      <w:r>
        <w:rPr>
          <w:noProof/>
        </w:rPr>
        <w:lastRenderedPageBreak/>
        <w:drawing>
          <wp:inline distT="0" distB="0" distL="0" distR="0" wp14:anchorId="6A426C38" wp14:editId="11019F8E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F80E" w14:textId="1AA56365" w:rsidR="0043395F" w:rsidRDefault="0043395F">
      <w:r>
        <w:rPr>
          <w:noProof/>
        </w:rPr>
        <w:drawing>
          <wp:inline distT="0" distB="0" distL="0" distR="0" wp14:anchorId="2DDA0D94" wp14:editId="1591EFB3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A77" w14:textId="4EA7B823" w:rsidR="0043395F" w:rsidRDefault="0043395F">
      <w:r>
        <w:rPr>
          <w:noProof/>
        </w:rPr>
        <w:lastRenderedPageBreak/>
        <w:drawing>
          <wp:inline distT="0" distB="0" distL="0" distR="0" wp14:anchorId="4F25885D" wp14:editId="7AD168A0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F3DB" w14:textId="40ACEDA7" w:rsidR="0043395F" w:rsidRDefault="0043395F">
      <w:r>
        <w:rPr>
          <w:noProof/>
        </w:rPr>
        <w:drawing>
          <wp:inline distT="0" distB="0" distL="0" distR="0" wp14:anchorId="15FF1347" wp14:editId="47DE92A7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0977" w14:textId="1115C216" w:rsidR="0043395F" w:rsidRDefault="0043395F">
      <w:r>
        <w:rPr>
          <w:noProof/>
        </w:rPr>
        <w:lastRenderedPageBreak/>
        <w:drawing>
          <wp:inline distT="0" distB="0" distL="0" distR="0" wp14:anchorId="66C75B30" wp14:editId="75EC9B7B">
            <wp:extent cx="5943600" cy="3361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77F9" w14:textId="41CAE51D" w:rsidR="0043395F" w:rsidRDefault="0043395F">
      <w:r>
        <w:rPr>
          <w:noProof/>
        </w:rPr>
        <w:drawing>
          <wp:inline distT="0" distB="0" distL="0" distR="0" wp14:anchorId="3E7164BD" wp14:editId="51EE65F9">
            <wp:extent cx="594360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5358" w14:textId="16C65AF8" w:rsidR="0043395F" w:rsidRDefault="0043395F">
      <w:r>
        <w:rPr>
          <w:noProof/>
        </w:rPr>
        <w:lastRenderedPageBreak/>
        <w:drawing>
          <wp:inline distT="0" distB="0" distL="0" distR="0" wp14:anchorId="7821230D" wp14:editId="3FD5515E">
            <wp:extent cx="594360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813" w14:textId="7D024F11" w:rsidR="0000269A" w:rsidRDefault="0000269A">
      <w:r>
        <w:rPr>
          <w:noProof/>
        </w:rPr>
        <w:drawing>
          <wp:inline distT="0" distB="0" distL="0" distR="0" wp14:anchorId="52B93F6C" wp14:editId="22CB438D">
            <wp:extent cx="594360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34D0" w14:textId="55984D2F" w:rsidR="00016AB9" w:rsidRDefault="00016AB9">
      <w:r>
        <w:rPr>
          <w:noProof/>
        </w:rPr>
        <w:lastRenderedPageBreak/>
        <w:drawing>
          <wp:inline distT="0" distB="0" distL="0" distR="0" wp14:anchorId="4D4A1544" wp14:editId="56FA40C8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F896" w14:textId="6323371A" w:rsidR="00016AB9" w:rsidRDefault="00016AB9">
      <w:r>
        <w:rPr>
          <w:noProof/>
        </w:rPr>
        <w:drawing>
          <wp:inline distT="0" distB="0" distL="0" distR="0" wp14:anchorId="5905C1C7" wp14:editId="7868E431">
            <wp:extent cx="594360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42B8" w14:textId="7AC4C154" w:rsidR="0000269A" w:rsidRDefault="00016AB9">
      <w:r>
        <w:rPr>
          <w:noProof/>
        </w:rPr>
        <w:lastRenderedPageBreak/>
        <w:drawing>
          <wp:inline distT="0" distB="0" distL="0" distR="0" wp14:anchorId="6939BBCF" wp14:editId="21E63BF9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5C6E" w14:textId="35AB0272" w:rsidR="0000269A" w:rsidRDefault="0000269A">
      <w:r>
        <w:rPr>
          <w:noProof/>
        </w:rPr>
        <w:drawing>
          <wp:inline distT="0" distB="0" distL="0" distR="0" wp14:anchorId="7CC4B88E" wp14:editId="4D09BE80">
            <wp:extent cx="594360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C36" w14:textId="1FCCCE97" w:rsidR="00016AB9" w:rsidRDefault="00016AB9">
      <w:r>
        <w:rPr>
          <w:noProof/>
        </w:rPr>
        <w:lastRenderedPageBreak/>
        <w:drawing>
          <wp:inline distT="0" distB="0" distL="0" distR="0" wp14:anchorId="0F1E4190" wp14:editId="0EE1DD7C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D45" w14:textId="57E1C753" w:rsidR="0000269A" w:rsidRDefault="0000269A"/>
    <w:p w14:paraId="0652559D" w14:textId="4534EE83" w:rsidR="0000269A" w:rsidRDefault="0000269A">
      <w:r>
        <w:rPr>
          <w:noProof/>
        </w:rPr>
        <w:drawing>
          <wp:inline distT="0" distB="0" distL="0" distR="0" wp14:anchorId="0DDA6C6D" wp14:editId="1EF08558">
            <wp:extent cx="5943600" cy="3339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FE9E" w14:textId="6421ED43" w:rsidR="00016AB9" w:rsidRDefault="00CF66B5">
      <w:r>
        <w:rPr>
          <w:noProof/>
        </w:rPr>
        <w:lastRenderedPageBreak/>
        <w:drawing>
          <wp:inline distT="0" distB="0" distL="0" distR="0" wp14:anchorId="04981E60" wp14:editId="0C5C33B9">
            <wp:extent cx="5943600" cy="33394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70A" w14:textId="49AB9E39" w:rsidR="0000269A" w:rsidRDefault="0000269A"/>
    <w:p w14:paraId="65CB235D" w14:textId="5354F332" w:rsidR="0000269A" w:rsidRDefault="0000269A"/>
    <w:p w14:paraId="77798B85" w14:textId="6B3B1B6E" w:rsidR="00154319" w:rsidRDefault="00154319"/>
    <w:p w14:paraId="2232CFDB" w14:textId="7C238C27" w:rsidR="00154319" w:rsidRDefault="00154319"/>
    <w:p w14:paraId="2F33E243" w14:textId="05FF7EAA" w:rsidR="00154319" w:rsidRDefault="00154319"/>
    <w:p w14:paraId="4BEDA983" w14:textId="07117EAA" w:rsidR="00154319" w:rsidRDefault="00154319"/>
    <w:p w14:paraId="42A1ADCF" w14:textId="35AE1F5B" w:rsidR="00154319" w:rsidRDefault="00CF66B5">
      <w:r>
        <w:rPr>
          <w:noProof/>
        </w:rPr>
        <w:lastRenderedPageBreak/>
        <w:drawing>
          <wp:inline distT="0" distB="0" distL="0" distR="0" wp14:anchorId="73F5BDB9" wp14:editId="59F987A9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B9F" w14:textId="478AAEDC" w:rsidR="00154319" w:rsidRDefault="00154319">
      <w:r>
        <w:rPr>
          <w:noProof/>
        </w:rPr>
        <w:drawing>
          <wp:inline distT="0" distB="0" distL="0" distR="0" wp14:anchorId="66A74CC6" wp14:editId="0C2D7914">
            <wp:extent cx="5943600" cy="3339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0969" w14:textId="46B7DDC1" w:rsidR="00154319" w:rsidRDefault="00154319">
      <w:r>
        <w:rPr>
          <w:noProof/>
        </w:rPr>
        <w:lastRenderedPageBreak/>
        <w:drawing>
          <wp:inline distT="0" distB="0" distL="0" distR="0" wp14:anchorId="00B6E414" wp14:editId="1293AF46">
            <wp:extent cx="594360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2057" w14:textId="1CA7C4A7" w:rsidR="00154319" w:rsidRDefault="00154319">
      <w:r>
        <w:rPr>
          <w:noProof/>
        </w:rPr>
        <w:drawing>
          <wp:inline distT="0" distB="0" distL="0" distR="0" wp14:anchorId="31D04301" wp14:editId="032AD130">
            <wp:extent cx="594360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0692" w14:textId="6CF0EDD3" w:rsidR="00154319" w:rsidRDefault="00154319">
      <w:r>
        <w:rPr>
          <w:noProof/>
        </w:rPr>
        <w:lastRenderedPageBreak/>
        <w:drawing>
          <wp:inline distT="0" distB="0" distL="0" distR="0" wp14:anchorId="4BE74D98" wp14:editId="6F10A759">
            <wp:extent cx="59436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B874" w14:textId="01F1FC54" w:rsidR="00154319" w:rsidRDefault="00154319">
      <w:r>
        <w:rPr>
          <w:noProof/>
        </w:rPr>
        <w:drawing>
          <wp:inline distT="0" distB="0" distL="0" distR="0" wp14:anchorId="524A10E6" wp14:editId="51032D69">
            <wp:extent cx="5943600" cy="3339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C296" w14:textId="68F6C7C0" w:rsidR="00154319" w:rsidRDefault="00154319">
      <w:r>
        <w:rPr>
          <w:noProof/>
        </w:rPr>
        <w:lastRenderedPageBreak/>
        <w:drawing>
          <wp:inline distT="0" distB="0" distL="0" distR="0" wp14:anchorId="64C0DAD9" wp14:editId="7DA61EC1">
            <wp:extent cx="5943600" cy="3339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F17B" w14:textId="22572FEA" w:rsidR="00154319" w:rsidRDefault="00154319">
      <w:r>
        <w:rPr>
          <w:noProof/>
        </w:rPr>
        <w:drawing>
          <wp:inline distT="0" distB="0" distL="0" distR="0" wp14:anchorId="231881EF" wp14:editId="736FC7F6">
            <wp:extent cx="5943600" cy="3339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EE1E" w14:textId="16C72EAA" w:rsidR="00154319" w:rsidRDefault="00154319">
      <w:r>
        <w:rPr>
          <w:noProof/>
        </w:rPr>
        <w:lastRenderedPageBreak/>
        <w:drawing>
          <wp:inline distT="0" distB="0" distL="0" distR="0" wp14:anchorId="2D04C61B" wp14:editId="0F8426E5">
            <wp:extent cx="5943600" cy="33394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4304" w14:textId="1DDC3F15" w:rsidR="0083610E" w:rsidRDefault="0083610E" w:rsidP="0083610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F086E8" w14:textId="77777777" w:rsid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1855BDCD" w14:textId="77777777" w:rsid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3610E">
        <w:rPr>
          <w:rFonts w:ascii="Times New Roman" w:hAnsi="Times New Roman" w:cs="Times New Roman"/>
          <w:sz w:val="24"/>
          <w:szCs w:val="24"/>
        </w:rPr>
        <w:t xml:space="preserve">Join = </w:t>
      </w:r>
      <w:proofErr w:type="spellStart"/>
      <w:r w:rsidRPr="0083610E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83610E"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1F9F0430" w14:textId="77777777" w:rsidR="0083610E" w:rsidRP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3610E">
        <w:rPr>
          <w:rFonts w:ascii="Times New Roman" w:hAnsi="Times New Roman" w:cs="Times New Roman"/>
          <w:sz w:val="24"/>
          <w:szCs w:val="24"/>
        </w:rPr>
        <w:t xml:space="preserve">Left join =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menampilkan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semua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sebelah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kiri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table yang di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joinkan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menampilkan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sebelah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kanan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cocok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join.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Jika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ditemukan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kecocokan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set NULL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3610E">
        <w:rPr>
          <w:rFonts w:ascii="Times New Roman" w:hAnsi="Times New Roman" w:cs="Times New Roman"/>
          <w:sz w:val="24"/>
          <w:szCs w:val="24"/>
          <w:shd w:val="clear" w:color="auto" w:fill="FFFFFF"/>
        </w:rPr>
        <w:t>otomatis.</w:t>
      </w:r>
      <w:proofErr w:type="spellEnd"/>
    </w:p>
    <w:p w14:paraId="524A9EA5" w14:textId="77777777" w:rsidR="0083610E" w:rsidRP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t xml:space="preserve">Right join =RIGHT JOIN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di table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kecocokan</w:t>
      </w:r>
      <w:proofErr w:type="spellEnd"/>
      <w:r>
        <w:t xml:space="preserve"> key pada table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>.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kecocokan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set NULL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pada table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kiri.</w:t>
      </w:r>
      <w:proofErr w:type="spellEnd"/>
    </w:p>
    <w:p w14:paraId="1E6CA967" w14:textId="77777777" w:rsid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3610E">
        <w:rPr>
          <w:rFonts w:ascii="Times New Roman" w:hAnsi="Times New Roman" w:cs="Times New Roman"/>
          <w:sz w:val="24"/>
          <w:szCs w:val="24"/>
        </w:rPr>
        <w:t xml:space="preserve">Avg = </w:t>
      </w:r>
      <w:proofErr w:type="spellStart"/>
      <w:r w:rsidRPr="0083610E">
        <w:rPr>
          <w:rFonts w:ascii="Times New Roman" w:hAnsi="Times New Roman" w:cs="Times New Roman"/>
          <w:sz w:val="24"/>
          <w:szCs w:val="24"/>
        </w:rPr>
        <w:t>mhitung</w:t>
      </w:r>
      <w:proofErr w:type="spellEnd"/>
      <w:r w:rsidRPr="0083610E">
        <w:rPr>
          <w:rFonts w:ascii="Times New Roman" w:hAnsi="Times New Roman" w:cs="Times New Roman"/>
          <w:sz w:val="24"/>
          <w:szCs w:val="24"/>
        </w:rPr>
        <w:t xml:space="preserve"> rata2</w:t>
      </w:r>
    </w:p>
    <w:p w14:paraId="191538CD" w14:textId="76F13434" w:rsidR="0083610E" w:rsidRPr="0083610E" w:rsidRDefault="0083610E" w:rsidP="0083610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3610E">
        <w:rPr>
          <w:rFonts w:ascii="Times New Roman" w:hAnsi="Times New Roman" w:cs="Times New Roman"/>
          <w:sz w:val="24"/>
          <w:szCs w:val="24"/>
        </w:rPr>
        <w:t xml:space="preserve">Sum = </w:t>
      </w:r>
      <w:proofErr w:type="spellStart"/>
      <w:r w:rsidRPr="0083610E">
        <w:rPr>
          <w:rFonts w:ascii="Times New Roman" w:hAnsi="Times New Roman" w:cs="Times New Roman"/>
          <w:sz w:val="24"/>
          <w:szCs w:val="24"/>
        </w:rPr>
        <w:t>menjumlah</w:t>
      </w:r>
      <w:proofErr w:type="spellEnd"/>
      <w:r w:rsidRPr="0083610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55FB82" w14:textId="77777777" w:rsidR="0083610E" w:rsidRDefault="0083610E"/>
    <w:p w14:paraId="1190FA0B" w14:textId="0435D4C3" w:rsidR="00154319" w:rsidRDefault="00154319">
      <w:r>
        <w:rPr>
          <w:noProof/>
        </w:rPr>
        <w:lastRenderedPageBreak/>
        <w:drawing>
          <wp:inline distT="0" distB="0" distL="0" distR="0" wp14:anchorId="5F4B8A3F" wp14:editId="30172D69">
            <wp:extent cx="5943600" cy="3339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87C" w14:textId="0CC7582A" w:rsidR="00154319" w:rsidRDefault="00154319">
      <w:r>
        <w:rPr>
          <w:noProof/>
        </w:rPr>
        <w:drawing>
          <wp:inline distT="0" distB="0" distL="0" distR="0" wp14:anchorId="3C18DD55" wp14:editId="6496EB22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A72" w14:textId="68259B8D" w:rsidR="00154319" w:rsidRDefault="00154319">
      <w:r>
        <w:rPr>
          <w:noProof/>
        </w:rPr>
        <w:lastRenderedPageBreak/>
        <w:drawing>
          <wp:inline distT="0" distB="0" distL="0" distR="0" wp14:anchorId="05CD5082" wp14:editId="79C28F7E">
            <wp:extent cx="5943600" cy="33394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43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A07E0"/>
    <w:multiLevelType w:val="hybridMultilevel"/>
    <w:tmpl w:val="6818D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B120F"/>
    <w:multiLevelType w:val="hybridMultilevel"/>
    <w:tmpl w:val="06A8C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63684"/>
    <w:multiLevelType w:val="hybridMultilevel"/>
    <w:tmpl w:val="4AD8B12A"/>
    <w:lvl w:ilvl="0" w:tplc="06E8320A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3010DC"/>
    <w:multiLevelType w:val="hybridMultilevel"/>
    <w:tmpl w:val="01AEA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95F"/>
    <w:rsid w:val="0000269A"/>
    <w:rsid w:val="00016AB9"/>
    <w:rsid w:val="00154319"/>
    <w:rsid w:val="0043395F"/>
    <w:rsid w:val="006360D9"/>
    <w:rsid w:val="0083610E"/>
    <w:rsid w:val="00CF6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8BEFF"/>
  <w15:chartTrackingRefBased/>
  <w15:docId w15:val="{108EA105-FE66-4FA4-B207-631064323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36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3610E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0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LABSI-16</dc:creator>
  <cp:keywords/>
  <dc:description/>
  <cp:lastModifiedBy>LABSI-16</cp:lastModifiedBy>
  <cp:revision>1</cp:revision>
  <dcterms:created xsi:type="dcterms:W3CDTF">2019-10-01T05:44:00Z</dcterms:created>
  <dcterms:modified xsi:type="dcterms:W3CDTF">2019-10-01T07:04:00Z</dcterms:modified>
</cp:coreProperties>
</file>